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89" w:rsidRDefault="00B05D1C" w:rsidP="00B05D1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</w:t>
      </w:r>
    </w:p>
    <w:p w:rsidR="00B05D1C" w:rsidRDefault="00B05D1C" w:rsidP="00B05D1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Ch. 3 Study Guide</w:t>
      </w:r>
    </w:p>
    <w:p w:rsidR="00B05D1C" w:rsidRDefault="00B05D1C" w:rsidP="00B05D1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Define the following: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Pyramids-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Cataract-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Independent-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Papyrus stem-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Hieroglyphics-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Delta-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Unify-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Economy-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Pharaoh-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Mummy-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Rosetta stone-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Silt-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different symbols did the Egyptians use for hieroglyphics?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Nubians develop which included their own arts, architecture, and beliefs?</w:t>
      </w:r>
    </w:p>
    <w:p w:rsidR="00B05D1C" w:rsidRDefault="00B05D1C" w:rsidP="00B05D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were the most important crops in Egypt?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important about the Nile River?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understanding the flood cycle of the Nile help Egyptian civilization thrive?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Egyptians determine the Nile would flood?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led to the ability to decode hieroglyphics?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Egyptians want granite blocks from Nubia’s northern region?</w:t>
      </w: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B05D1C" w:rsidP="00B0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D1C" w:rsidRDefault="006F2BF9" w:rsidP="00B05D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two kingdoms in Egypt?</w:t>
      </w:r>
    </w:p>
    <w:p w:rsidR="006F2BF9" w:rsidRDefault="006F2BF9" w:rsidP="006F2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BF9" w:rsidRDefault="006F2BF9" w:rsidP="006F2B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2BF9" w:rsidRDefault="006F2BF9" w:rsidP="006F2B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8257" wp14:editId="66D8EB77">
                <wp:simplePos x="0" y="0"/>
                <wp:positionH relativeFrom="column">
                  <wp:posOffset>391886</wp:posOffset>
                </wp:positionH>
                <wp:positionV relativeFrom="paragraph">
                  <wp:posOffset>143395</wp:posOffset>
                </wp:positionV>
                <wp:extent cx="5403215" cy="4773880"/>
                <wp:effectExtent l="19050" t="19050" r="45085" b="2730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5" cy="4773880"/>
                        </a:xfrm>
                        <a:prstGeom prst="triangle">
                          <a:avLst>
                            <a:gd name="adj" fmla="val 4956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A10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0.85pt;margin-top:11.3pt;width:425.45pt;height:3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" adj="10705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Label the Society Pyramid</w:t>
      </w:r>
    </w:p>
    <w:p w:rsidR="006F2BF9" w:rsidRDefault="006F2BF9" w:rsidP="006F2B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BF9" w:rsidRPr="006F2BF9" w:rsidRDefault="00B7013A" w:rsidP="006F2BF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B1110" wp14:editId="368A5A5F">
                <wp:simplePos x="0" y="0"/>
                <wp:positionH relativeFrom="column">
                  <wp:posOffset>2446317</wp:posOffset>
                </wp:positionH>
                <wp:positionV relativeFrom="paragraph">
                  <wp:posOffset>791037</wp:posOffset>
                </wp:positionV>
                <wp:extent cx="1246505" cy="35560"/>
                <wp:effectExtent l="0" t="0" r="29845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6505" cy="35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C6E2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62.3pt" to="290.7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283BA" wp14:editId="6DF43728">
                <wp:simplePos x="0" y="0"/>
                <wp:positionH relativeFrom="column">
                  <wp:posOffset>2042556</wp:posOffset>
                </wp:positionH>
                <wp:positionV relativeFrom="paragraph">
                  <wp:posOffset>1669811</wp:posOffset>
                </wp:positionV>
                <wp:extent cx="2101932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19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EDD5E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131.5pt" to="326.3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4E966" wp14:editId="6AAACF3C">
                <wp:simplePos x="0" y="0"/>
                <wp:positionH relativeFrom="column">
                  <wp:posOffset>1448790</wp:posOffset>
                </wp:positionH>
                <wp:positionV relativeFrom="paragraph">
                  <wp:posOffset>2679213</wp:posOffset>
                </wp:positionV>
                <wp:extent cx="3289407" cy="23495"/>
                <wp:effectExtent l="0" t="0" r="2540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407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3D8ED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1pt,210.95pt" to="373.1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D2131" wp14:editId="7F4F19F5">
                <wp:simplePos x="0" y="0"/>
                <wp:positionH relativeFrom="column">
                  <wp:posOffset>950026</wp:posOffset>
                </wp:positionH>
                <wp:positionV relativeFrom="paragraph">
                  <wp:posOffset>3557986</wp:posOffset>
                </wp:positionV>
                <wp:extent cx="4298430" cy="23750"/>
                <wp:effectExtent l="0" t="0" r="2603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8430" cy="23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C9496" id="Straight Connector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8pt,280.15pt" to="413.2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sectPr w:rsidR="006F2BF9" w:rsidRPr="006F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116B8"/>
    <w:multiLevelType w:val="hybridMultilevel"/>
    <w:tmpl w:val="60B4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1C"/>
    <w:rsid w:val="006F2BF9"/>
    <w:rsid w:val="009C5906"/>
    <w:rsid w:val="00B05D1C"/>
    <w:rsid w:val="00B7013A"/>
    <w:rsid w:val="00D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2804E-71B9-482D-BDC9-B7FE109E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3</cp:revision>
  <cp:lastPrinted>2014-11-18T19:08:00Z</cp:lastPrinted>
  <dcterms:created xsi:type="dcterms:W3CDTF">2014-11-18T13:12:00Z</dcterms:created>
  <dcterms:modified xsi:type="dcterms:W3CDTF">2014-11-20T14:27:00Z</dcterms:modified>
</cp:coreProperties>
</file>