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49" w:rsidRDefault="00F27B2B" w:rsidP="00F27B2B">
      <w:pPr>
        <w:pStyle w:val="NoSpacing"/>
      </w:pPr>
      <w:r w:rsidRPr="00F27B2B">
        <w:t>Geography Test- Study Guide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Define the following terms: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Hemisphere-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Degrees-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Coordinate grid-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Compass-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Cardinal directions-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Intermediate directions-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Scale-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Insert map-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Map Key-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Map symbol-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Title-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Physical map-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Political map-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Absolute location-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Relative location-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River-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Lake-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Pond-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Ocean-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CB5B67" w:rsidRDefault="00CB5B67" w:rsidP="00CB5B67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proofErr w:type="gramStart"/>
      <w:r>
        <w:rPr>
          <w:b w:val="0"/>
          <w:sz w:val="24"/>
          <w:szCs w:val="24"/>
          <w:u w:val="none"/>
        </w:rPr>
        <w:t>Map- a 2-dimensional model of the Earth’s surface.</w:t>
      </w:r>
      <w:proofErr w:type="gramEnd"/>
    </w:p>
    <w:p w:rsidR="00CB5B67" w:rsidRDefault="00CB5B67" w:rsidP="00CB5B67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CB5B67" w:rsidRDefault="00CB5B67" w:rsidP="00CB5B67">
      <w:pPr>
        <w:pStyle w:val="NoSpacing"/>
        <w:ind w:firstLine="720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Globe- a model of the Earth that is round or 3-dimensional.</w:t>
      </w:r>
    </w:p>
    <w:p w:rsidR="00CB5B67" w:rsidRDefault="00CB5B67" w:rsidP="00CB5B67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*Maps can represent the world, countries, cities, bodies of water, and many other things. 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Know the 4 hemispheres.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1.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2.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3.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4.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Know the 4 main oceans.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1.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2.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3.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4.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*5.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The 2 imaginary lines that divide the earth: 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1.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2.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The _______________________ divides the Earth into the northern and southern hemispheres.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The _______________________ divides the Earth into the western and eastern hemispheres. 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Prime Meridian is at ____ degrees longitude.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Equator is at ____ degrees latitude.</w:t>
      </w: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Which ways lines of latitude and longitude </w:t>
      </w:r>
      <w:proofErr w:type="gramStart"/>
      <w:r>
        <w:rPr>
          <w:b w:val="0"/>
          <w:sz w:val="24"/>
          <w:szCs w:val="24"/>
          <w:u w:val="none"/>
        </w:rPr>
        <w:t>run.</w:t>
      </w:r>
      <w:proofErr w:type="gramEnd"/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F27B2B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F27B2B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Be able to put the following in order:</w:t>
      </w: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City</w:t>
      </w: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County</w:t>
      </w: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State</w:t>
      </w: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Country</w:t>
      </w: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Continent</w:t>
      </w: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World</w:t>
      </w: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Be able to label in the correct location all the continents and oceans.</w:t>
      </w:r>
    </w:p>
    <w:p w:rsidR="00CB5B67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</w:p>
    <w:p w:rsidR="00CB5B67" w:rsidRPr="00F27B2B" w:rsidRDefault="00CB5B67" w:rsidP="00F27B2B">
      <w:pPr>
        <w:pStyle w:val="NoSpacing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Be able to use latitude and longitude to mark cities on a map.</w:t>
      </w:r>
    </w:p>
    <w:sectPr w:rsidR="00CB5B67" w:rsidRPr="00F27B2B" w:rsidSect="00E9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B2B"/>
    <w:rsid w:val="00194F7B"/>
    <w:rsid w:val="001E2781"/>
    <w:rsid w:val="00BF11EC"/>
    <w:rsid w:val="00CB5B67"/>
    <w:rsid w:val="00D90FF6"/>
    <w:rsid w:val="00E96F3D"/>
    <w:rsid w:val="00F2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27B2B"/>
    <w:pPr>
      <w:spacing w:after="0" w:line="240" w:lineRule="auto"/>
      <w:jc w:val="center"/>
    </w:pPr>
    <w:rPr>
      <w:rFonts w:ascii="Times New Roman" w:hAnsi="Times New Roman"/>
      <w:b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2</cp:revision>
  <dcterms:created xsi:type="dcterms:W3CDTF">2014-09-16T01:29:00Z</dcterms:created>
  <dcterms:modified xsi:type="dcterms:W3CDTF">2014-09-16T01:29:00Z</dcterms:modified>
</cp:coreProperties>
</file>